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55F7B" w14:textId="0BAB28B6" w:rsidR="00AC28D8" w:rsidRDefault="00AC28D8" w:rsidP="00AC28D8">
      <w:pPr>
        <w:pStyle w:val="rightalign"/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 Address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Your</w:t>
      </w:r>
      <w:r>
        <w:rPr>
          <w:rFonts w:ascii="Arial" w:hAnsi="Arial" w:cs="Arial"/>
          <w:color w:val="000000"/>
        </w:rPr>
        <w:t xml:space="preserve"> Street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Your Town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Postcode</w:t>
      </w:r>
    </w:p>
    <w:p w14:paraId="728CC959" w14:textId="59E192D9" w:rsidR="00AC28D8" w:rsidRDefault="00AC28D8" w:rsidP="00AC28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Creditor name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Creditor Address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Town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Postcode</w:t>
      </w:r>
    </w:p>
    <w:p w14:paraId="1E15491B" w14:textId="1C27CAC0" w:rsidR="00AC28D8" w:rsidRDefault="00AC28D8" w:rsidP="00AC28D8">
      <w:pPr>
        <w:pStyle w:val="NormalWeb"/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</w:t>
      </w:r>
    </w:p>
    <w:p w14:paraId="31A24855" w14:textId="713ED839" w:rsidR="00AC28D8" w:rsidRDefault="00AC28D8" w:rsidP="00AC28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Your reference: </w:t>
      </w:r>
      <w:r w:rsidR="00010933">
        <w:rPr>
          <w:rFonts w:ascii="Arial" w:hAnsi="Arial" w:cs="Arial"/>
          <w:color w:val="000000"/>
        </w:rPr>
        <w:t>XXXXXXXX</w:t>
      </w:r>
    </w:p>
    <w:p w14:paraId="39BDAF35" w14:textId="77777777" w:rsidR="00AC28D8" w:rsidRDefault="00AC28D8" w:rsidP="00AC28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 Sir/Madam</w:t>
      </w:r>
    </w:p>
    <w:p w14:paraId="799032C1" w14:textId="472C4388" w:rsidR="00C01005" w:rsidRDefault="00AC28D8" w:rsidP="00AC28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Account name: </w:t>
      </w:r>
      <w:r w:rsidR="00010933">
        <w:rPr>
          <w:rFonts w:ascii="Arial" w:hAnsi="Arial" w:cs="Arial"/>
          <w:color w:val="000000"/>
        </w:rPr>
        <w:t xml:space="preserve">   XXXXXX</w:t>
      </w:r>
      <w:r>
        <w:rPr>
          <w:rFonts w:ascii="Arial" w:hAnsi="Arial" w:cs="Arial"/>
          <w:color w:val="000000"/>
        </w:rPr>
        <w:br/>
        <w:t xml:space="preserve">Account number: </w:t>
      </w:r>
      <w:r w:rsidR="00010933">
        <w:rPr>
          <w:rFonts w:ascii="Arial" w:hAnsi="Arial" w:cs="Arial"/>
          <w:color w:val="000000"/>
        </w:rPr>
        <w:t>XXXXXX</w:t>
      </w:r>
    </w:p>
    <w:p w14:paraId="79F583F9" w14:textId="4429257E" w:rsidR="00AC28D8" w:rsidRDefault="00AC28D8" w:rsidP="00AC28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am sorry that I am unable to keep up my monthly payments to your company. This is because I am sick and unable to work. I have claimed benefits and am waiting to hear the outcome of my claim. My situation is unlikely to improve for at least 3 months.</w:t>
      </w:r>
    </w:p>
    <w:p w14:paraId="5AD4DB38" w14:textId="77777777" w:rsidR="00AC28D8" w:rsidRDefault="00AC28D8" w:rsidP="00AC28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enclose a copy of my financial statement. This shows income and expenses for me and the offers I can make to my creditors. The offers have been worked out based on what I owe so that each creditor gets a fair share of the money.</w:t>
      </w:r>
    </w:p>
    <w:p w14:paraId="32EAE59C" w14:textId="155379AD" w:rsidR="00AC28D8" w:rsidRDefault="00AC28D8" w:rsidP="00AC28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amount I can pay you is £</w:t>
      </w:r>
      <w:r w:rsidR="00010933">
        <w:rPr>
          <w:rFonts w:ascii="Arial" w:hAnsi="Arial" w:cs="Arial"/>
          <w:color w:val="000000"/>
        </w:rPr>
        <w:t>XX.XX</w:t>
      </w:r>
      <w:r>
        <w:rPr>
          <w:rFonts w:ascii="Arial" w:hAnsi="Arial" w:cs="Arial"/>
          <w:color w:val="000000"/>
        </w:rPr>
        <w:t xml:space="preserve"> a month. I will be able to make my first payment on 1 June 2010.</w:t>
      </w:r>
    </w:p>
    <w:p w14:paraId="78776B95" w14:textId="77777777" w:rsidR="00AC28D8" w:rsidRDefault="00AC28D8" w:rsidP="00AC28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agree to freeze interest and other charges on my account as long as I keep to the payments. I will let you know about any changes in my circumstances.</w:t>
      </w:r>
    </w:p>
    <w:p w14:paraId="59A683FD" w14:textId="77777777" w:rsidR="00010933" w:rsidRDefault="00AC28D8" w:rsidP="00AC28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are unable to accept my offer and freeze interest and charges, please explain why. </w:t>
      </w:r>
    </w:p>
    <w:p w14:paraId="18673223" w14:textId="3E6F94A6" w:rsidR="00AC28D8" w:rsidRDefault="00AC28D8" w:rsidP="00AC28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Thank you for your help and I look forward to hearing from you.</w:t>
      </w:r>
    </w:p>
    <w:p w14:paraId="49FB17B2" w14:textId="59FE0390" w:rsidR="00AC28D8" w:rsidRDefault="00AC28D8" w:rsidP="00AC28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Yours faithfully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010933" w:rsidRPr="00010933">
        <w:rPr>
          <w:rFonts w:ascii="Arial" w:hAnsi="Arial" w:cs="Arial"/>
          <w:b/>
          <w:bCs/>
          <w:color w:val="000000"/>
        </w:rPr>
        <w:t>YOUR NAME</w:t>
      </w:r>
    </w:p>
    <w:p w14:paraId="7DCCB157" w14:textId="77777777" w:rsidR="00CF707E" w:rsidRDefault="00CF707E"/>
    <w:sectPr w:rsidR="00CF7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D8"/>
    <w:rsid w:val="00010933"/>
    <w:rsid w:val="00AC28D8"/>
    <w:rsid w:val="00B175E6"/>
    <w:rsid w:val="00C01005"/>
    <w:rsid w:val="00C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1B27"/>
  <w15:chartTrackingRefBased/>
  <w15:docId w15:val="{A99DB0C1-9257-42F6-BBB0-A2817A6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ghtalign">
    <w:name w:val="rightalign"/>
    <w:basedOn w:val="Normal"/>
    <w:rsid w:val="00AC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C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Fenton</dc:creator>
  <cp:keywords/>
  <dc:description/>
  <cp:lastModifiedBy>Richard Fenton</cp:lastModifiedBy>
  <cp:revision>3</cp:revision>
  <dcterms:created xsi:type="dcterms:W3CDTF">2020-12-08T14:12:00Z</dcterms:created>
  <dcterms:modified xsi:type="dcterms:W3CDTF">2020-12-08T15:15:00Z</dcterms:modified>
</cp:coreProperties>
</file>